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C651E1" w:rsidP="00C651E1" w:rsidRDefault="00C651E1" w14:paraId="110975BB" w14:textId="62FBCE7B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7</w:t>
      </w:r>
    </w:p>
    <w:p w:rsidRPr="007A5C9C" w:rsidR="00C651E1" w:rsidP="00C651E1" w:rsidRDefault="00C651E1" w14:paraId="32F64FB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C651E1" w:rsidP="00C651E1" w:rsidRDefault="00C651E1" w14:paraId="2E5BFB17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C651E1" w:rsidP="00C651E1" w:rsidRDefault="00FE4354" w14:paraId="19BC6744" w14:textId="07377559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FE4354">
          <w:rPr>
            <w:rStyle w:val="Hyperlink"/>
            <w:kern w:val="0"/>
            <w:sz w:val="28"/>
            <w:szCs w:val="28"/>
            <w14:ligatures w14:val="none"/>
          </w:rPr>
          <w:t>https://youtu.be/Inu1w9PLwM0</w:t>
        </w:r>
      </w:hyperlink>
    </w:p>
    <w:p w:rsidRPr="007A5C9C" w:rsidR="00C651E1" w:rsidP="00C651E1" w:rsidRDefault="00C651E1" w14:paraId="6BD2613C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C651E1" w:rsidP="00C651E1" w:rsidRDefault="00C651E1" w14:paraId="00E92A3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C651E1" w:rsidP="00C651E1" w:rsidRDefault="00C651E1" w14:paraId="0C055DB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FE4354" w:rsidP="00C651E1" w:rsidRDefault="00FE4354" w14:paraId="5E21A583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FE4354" w:rsidP="00C651E1" w:rsidRDefault="00FE4354" w14:paraId="25082B5F" w14:textId="2C443D08" w14:noSpellErr="1">
      <w:pPr>
        <w:spacing w:line="279" w:lineRule="auto"/>
        <w:jc w:val="center"/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</w:pPr>
      <w:r w:rsidR="00FE4354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Echo </w:t>
      </w:r>
      <w:bookmarkStart w:name="_Int_IIQ9BPAr" w:id="1310874410"/>
      <w:r w:rsidR="00FE4354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>sing</w:t>
      </w:r>
      <w:bookmarkEnd w:id="1310874410"/>
      <w:r w:rsidR="00FE4354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 the melodies in this video</w:t>
      </w:r>
    </w:p>
    <w:p w:rsidR="00FE4354" w:rsidP="00FE4354" w:rsidRDefault="00FE4354" w14:paraId="254EB1FF" w14:textId="0A426F77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FE4354">
          <w:rPr>
            <w:color w:val="0000FF"/>
            <w:sz w:val="28"/>
            <w:szCs w:val="28"/>
            <w:u w:val="single"/>
          </w:rPr>
          <w:t>do mi so la - Echo sing with hand sings</w:t>
        </w:r>
      </w:hyperlink>
    </w:p>
    <w:p w:rsidR="00FE4354" w:rsidP="00FE4354" w:rsidRDefault="00FE4354" w14:paraId="693BE131" w14:textId="77777777">
      <w:pPr>
        <w:spacing w:line="279" w:lineRule="auto"/>
        <w:jc w:val="center"/>
        <w:rPr>
          <w:sz w:val="28"/>
          <w:szCs w:val="28"/>
        </w:rPr>
      </w:pPr>
    </w:p>
    <w:p w:rsidR="00FE4354" w:rsidP="00FE4354" w:rsidRDefault="00FE4354" w14:paraId="26156D6A" w14:textId="5267745B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pick the corner which has the melody you hear?</w:t>
      </w:r>
    </w:p>
    <w:p w:rsidR="00FE4354" w:rsidP="00FE4354" w:rsidRDefault="00FE4354" w14:paraId="66DF2AE0" w14:textId="7C3CBB70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FE4354">
          <w:rPr>
            <w:color w:val="0000FF"/>
            <w:sz w:val="28"/>
            <w:szCs w:val="28"/>
            <w:u w:val="single"/>
          </w:rPr>
          <w:t>Solfege Corners - Do, Mi, Sol, La (</w:t>
        </w:r>
        <w:proofErr w:type="spellStart"/>
        <w:r w:rsidRPr="00FE4354">
          <w:rPr>
            <w:color w:val="0000FF"/>
            <w:sz w:val="28"/>
            <w:szCs w:val="28"/>
            <w:u w:val="single"/>
          </w:rPr>
          <w:t>Colored</w:t>
        </w:r>
        <w:proofErr w:type="spellEnd"/>
        <w:r w:rsidRPr="00FE4354">
          <w:rPr>
            <w:color w:val="0000FF"/>
            <w:sz w:val="28"/>
            <w:szCs w:val="28"/>
            <w:u w:val="single"/>
          </w:rPr>
          <w:t xml:space="preserve"> Noteheads)</w:t>
        </w:r>
      </w:hyperlink>
    </w:p>
    <w:p w:rsidR="00FE4354" w:rsidP="00FE4354" w:rsidRDefault="00FE4354" w14:paraId="62C0459F" w14:textId="77777777">
      <w:pPr>
        <w:spacing w:line="279" w:lineRule="auto"/>
        <w:jc w:val="center"/>
        <w:rPr>
          <w:sz w:val="28"/>
          <w:szCs w:val="28"/>
        </w:rPr>
      </w:pPr>
    </w:p>
    <w:p w:rsidR="00FE4354" w:rsidP="00FE4354" w:rsidRDefault="00FE4354" w14:paraId="65756D48" w14:textId="037A8A1C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 the Volcano poison rhythm game. Watch out – the beat is very fast!</w:t>
      </w:r>
    </w:p>
    <w:p w:rsidR="00FE4354" w:rsidP="00FE4354" w:rsidRDefault="00FE4354" w14:paraId="120A5369" w14:textId="0AB23923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FE4354">
          <w:rPr>
            <w:color w:val="0000FF"/>
            <w:sz w:val="28"/>
            <w:szCs w:val="28"/>
            <w:u w:val="single"/>
          </w:rPr>
          <w:t>Half Note Poison Rhythm | Volcano Edition</w:t>
        </w:r>
      </w:hyperlink>
    </w:p>
    <w:p w:rsidR="00FE4354" w:rsidP="00FE4354" w:rsidRDefault="00FE4354" w14:paraId="50B98A1C" w14:textId="77777777">
      <w:pPr>
        <w:spacing w:line="279" w:lineRule="auto"/>
        <w:jc w:val="center"/>
        <w:rPr>
          <w:sz w:val="28"/>
          <w:szCs w:val="28"/>
        </w:rPr>
      </w:pPr>
    </w:p>
    <w:p w:rsidR="00FE4354" w:rsidP="00FE4354" w:rsidRDefault="00FE4354" w14:paraId="4C76052A" w14:textId="332AC482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 the rhythm impostor game with ta-a</w:t>
      </w:r>
    </w:p>
    <w:p w:rsidRPr="00FE4354" w:rsidR="00FE4354" w:rsidP="00FE4354" w:rsidRDefault="00FE4354" w14:paraId="0C1179D2" w14:textId="6D1543BF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8">
        <w:r w:rsidRPr="00FE4354">
          <w:rPr>
            <w:color w:val="0000FF"/>
            <w:sz w:val="28"/>
            <w:szCs w:val="28"/>
            <w:u w:val="single"/>
          </w:rPr>
          <w:t>Rhythm Impostor: Game #7</w:t>
        </w:r>
      </w:hyperlink>
    </w:p>
    <w:p w:rsidR="00FE4354" w:rsidP="00C651E1" w:rsidRDefault="00FE4354" w14:paraId="7554CD8D" w14:textId="77777777">
      <w:pPr>
        <w:spacing w:line="279" w:lineRule="auto"/>
        <w:jc w:val="center"/>
        <w:rPr>
          <w:sz w:val="28"/>
          <w:szCs w:val="28"/>
        </w:rPr>
      </w:pPr>
    </w:p>
    <w:p w:rsidRPr="00FE4354" w:rsidR="00FE4354" w:rsidP="00C651E1" w:rsidRDefault="00FE4354" w14:paraId="351ABC23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FE4354" w:rsidP="00C651E1" w:rsidRDefault="00FE4354" w14:paraId="730C484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FE4354" w:rsidP="00C651E1" w:rsidRDefault="00FE4354" w14:paraId="2619A691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Pr="007A5C9C" w:rsidR="00FE4354" w:rsidP="00C651E1" w:rsidRDefault="00FE4354" w14:paraId="4A0F4E02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7491C87C" w14:textId="77777777"/>
    <w:sectPr w:rsidR="001C45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JIAwcTVX">
      <int2:state int2:type="AugLoop_Text_Critique" int2:value="Rejected"/>
    </int2:textHash>
    <int2:textHash int2:hashCode="U87O4n7hFx6hjU" int2:id="tdAlwFXw">
      <int2:state int2:type="AugLoop_Text_Critique" int2:value="Rejected"/>
    </int2:textHash>
    <int2:bookmark int2:bookmarkName="_Int_IIQ9BPAr" int2:invalidationBookmarkName="" int2:hashCode="+b75wjLOo1ljOc" int2:id="mr23Dfbj">
      <int2:state int2:type="AugLoop_Text_Critique" int2:value="Rejected"/>
    </int2:bookmark>
    <int2:bookmark int2:bookmarkName="_Int_IiFGnfbI" int2:invalidationBookmarkName="" int2:hashCode="brSTRZCihhEoLh" int2:id="LBtNXvYt">
      <int2:state int2:type="AugLoop_Text_Critique" int2:value="Rejected"/>
    </int2:bookmark>
    <int2:bookmark int2:bookmarkName="_Int_blqGKZko" int2:invalidationBookmarkName="" int2:hashCode="BatMXYHl1oidIM" int2:id="wDse4xA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E1"/>
    <w:rsid w:val="001C4528"/>
    <w:rsid w:val="00245CA5"/>
    <w:rsid w:val="00C27281"/>
    <w:rsid w:val="00C651E1"/>
    <w:rsid w:val="00F0104D"/>
    <w:rsid w:val="00FE4354"/>
    <w:rsid w:val="435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CAF7"/>
  <w15:chartTrackingRefBased/>
  <w15:docId w15:val="{E15AD604-916B-4BD7-9B1A-D1A6BB3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51E1"/>
  </w:style>
  <w:style w:type="paragraph" w:styleId="Heading1">
    <w:name w:val="heading 1"/>
    <w:basedOn w:val="Normal"/>
    <w:next w:val="Normal"/>
    <w:link w:val="Heading1Char"/>
    <w:uiPriority w:val="9"/>
    <w:qFormat/>
    <w:rsid w:val="00C651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1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651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651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651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651E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651E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651E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651E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651E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65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1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651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65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1E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65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1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65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1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43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OYXEcobTw" TargetMode="External"/><Relationship Id="Rd382947df3c6443b" Type="http://schemas.microsoft.com/office/2020/10/relationships/intelligence" Target="intelligence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2KB0zRAG5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WH1c_z05h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iikQc1ScC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nu1w9PLwM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0E27859D-0EEE-4CFF-A70F-F55406AB5309}"/>
</file>

<file path=customXml/itemProps2.xml><?xml version="1.0" encoding="utf-8"?>
<ds:datastoreItem xmlns:ds="http://schemas.openxmlformats.org/officeDocument/2006/customXml" ds:itemID="{2B25217E-C886-4201-AD6D-7FE7BF1813F3}"/>
</file>

<file path=customXml/itemProps3.xml><?xml version="1.0" encoding="utf-8"?>
<ds:datastoreItem xmlns:ds="http://schemas.openxmlformats.org/officeDocument/2006/customXml" ds:itemID="{263902B3-2FF3-4FF8-9FF1-24BB63911C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2025-04-19T19:47:00Z</dcterms:created>
  <dcterms:modified xsi:type="dcterms:W3CDTF">2025-04-22T15:56:14Z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