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5C9C" w:rsidR="004946FC" w:rsidP="004946FC" w:rsidRDefault="004946FC" w14:paraId="0A1DC6B4" w14:textId="56B18AE1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proofErr w:type="gramStart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34</w:t>
      </w:r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Lesson</w:t>
      </w:r>
      <w:bookmarkEnd w:id="1"/>
      <w:proofErr w:type="gramEnd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3</w:t>
      </w:r>
    </w:p>
    <w:p w:rsidRPr="007A5C9C" w:rsidR="004946FC" w:rsidP="004946FC" w:rsidRDefault="004946FC" w14:paraId="335C95EC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Pr="007A5C9C" w:rsidR="004946FC" w:rsidP="004946FC" w:rsidRDefault="004946FC" w14:paraId="01F050DC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7A5C9C" w:rsidR="004946FC" w:rsidP="004946FC" w:rsidRDefault="00F511FB" w14:paraId="7B5ABE64" w14:textId="062D85EF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  <w:hyperlink w:history="1" r:id="rId4">
        <w:r w:rsidRPr="00F511FB">
          <w:rPr>
            <w:rStyle w:val="Hyperlink"/>
            <w:kern w:val="0"/>
            <w:sz w:val="28"/>
            <w:szCs w:val="28"/>
            <w14:ligatures w14:val="none"/>
          </w:rPr>
          <w:t>http</w:t>
        </w:r>
        <w:r w:rsidRPr="00F511FB">
          <w:rPr>
            <w:rStyle w:val="Hyperlink"/>
            <w:kern w:val="0"/>
            <w:sz w:val="28"/>
            <w:szCs w:val="28"/>
            <w14:ligatures w14:val="none"/>
          </w:rPr>
          <w:t>s</w:t>
        </w:r>
        <w:r w:rsidRPr="00F511FB">
          <w:rPr>
            <w:rStyle w:val="Hyperlink"/>
            <w:kern w:val="0"/>
            <w:sz w:val="28"/>
            <w:szCs w:val="28"/>
            <w14:ligatures w14:val="none"/>
          </w:rPr>
          <w:t>://youtu.be/pmJxEZ9L6ww</w:t>
        </w:r>
      </w:hyperlink>
    </w:p>
    <w:p w:rsidRPr="007A5C9C" w:rsidR="004946FC" w:rsidP="004946FC" w:rsidRDefault="004946FC" w14:paraId="6347048E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7A5C9C" w:rsidR="004946FC" w:rsidP="004946FC" w:rsidRDefault="004946FC" w14:paraId="3686A0AA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4946FC" w:rsidP="004946FC" w:rsidRDefault="004946FC" w14:paraId="65CE74DE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C865DE" w:rsidP="004946FC" w:rsidRDefault="00C865DE" w14:paraId="02D35448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C865DE" w:rsidP="004946FC" w:rsidRDefault="00E14FAA" w14:paraId="59E7219C" w14:textId="72E3873E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Can you echo the so-mi melodies that the lady in the video sings?</w:t>
      </w:r>
    </w:p>
    <w:p w:rsidRPr="006D2D94" w:rsidR="00E14FAA" w:rsidP="004946FC" w:rsidRDefault="00E14FAA" w14:paraId="27404CE8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E14FAA" w:rsidP="004946FC" w:rsidRDefault="006D2D94" w14:paraId="06CED273" w14:textId="3BDEFA7C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6D2D94">
          <w:rPr>
            <w:color w:val="0000FF"/>
            <w:sz w:val="28"/>
            <w:szCs w:val="28"/>
            <w:u w:val="single"/>
          </w:rPr>
          <w:t xml:space="preserve">The So Mi Challenge with </w:t>
        </w:r>
        <w:proofErr w:type="spellStart"/>
        <w:r w:rsidRPr="006D2D94">
          <w:rPr>
            <w:color w:val="0000FF"/>
            <w:sz w:val="28"/>
            <w:szCs w:val="28"/>
            <w:u w:val="single"/>
          </w:rPr>
          <w:t>handsigns</w:t>
        </w:r>
        <w:proofErr w:type="spellEnd"/>
      </w:hyperlink>
    </w:p>
    <w:p w:rsidR="006D2D94" w:rsidP="004946FC" w:rsidRDefault="006D2D94" w14:paraId="7A750CDB" w14:textId="77777777">
      <w:pPr>
        <w:spacing w:line="279" w:lineRule="auto"/>
        <w:jc w:val="center"/>
        <w:rPr>
          <w:sz w:val="28"/>
          <w:szCs w:val="28"/>
        </w:rPr>
      </w:pPr>
    </w:p>
    <w:p w:rsidR="006D2D94" w:rsidP="004946FC" w:rsidRDefault="00D301B6" w14:paraId="48500959" w14:textId="27D61327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next exercise is like the poison rhythm game but with pitch</w:t>
      </w:r>
      <w:r w:rsidR="0012401C">
        <w:rPr>
          <w:b/>
          <w:bCs/>
          <w:sz w:val="28"/>
          <w:szCs w:val="28"/>
        </w:rPr>
        <w:t>. Don’t sing the poison so-mi pattern!</w:t>
      </w:r>
    </w:p>
    <w:p w:rsidR="0012401C" w:rsidP="004946FC" w:rsidRDefault="0012401C" w14:paraId="341E18E7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12401C" w:rsidP="004946FC" w:rsidRDefault="00C056C6" w14:paraId="1339EDD7" w14:textId="5853AFAD">
      <w:pPr>
        <w:spacing w:line="279" w:lineRule="auto"/>
        <w:jc w:val="center"/>
        <w:rPr>
          <w:sz w:val="28"/>
          <w:szCs w:val="28"/>
        </w:rPr>
      </w:pPr>
      <w:hyperlink w:history="1" r:id="rId6">
        <w:r w:rsidRPr="00C056C6">
          <w:rPr>
            <w:color w:val="0000FF"/>
            <w:sz w:val="28"/>
            <w:szCs w:val="28"/>
            <w:u w:val="single"/>
          </w:rPr>
          <w:t>Bruno's Forbidden Pattern (So/ Mi poison pattern)</w:t>
        </w:r>
      </w:hyperlink>
    </w:p>
    <w:p w:rsidR="00C056C6" w:rsidP="004946FC" w:rsidRDefault="00C056C6" w14:paraId="58618B2B" w14:textId="77777777">
      <w:pPr>
        <w:spacing w:line="279" w:lineRule="auto"/>
        <w:jc w:val="center"/>
        <w:rPr>
          <w:sz w:val="28"/>
          <w:szCs w:val="28"/>
        </w:rPr>
      </w:pPr>
    </w:p>
    <w:p w:rsidR="00C056C6" w:rsidP="004946FC" w:rsidRDefault="00D75D74" w14:paraId="6E3B02B9" w14:textId="0506AEDC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game is like the rhythm impostor game but with pitch</w:t>
      </w:r>
    </w:p>
    <w:p w:rsidR="00D75D74" w:rsidP="004946FC" w:rsidRDefault="00D75D74" w14:paraId="754E11C6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7A5C9C" w:rsidR="00D75D74" w:rsidP="004946FC" w:rsidRDefault="001B06A0" w14:paraId="3B37BBFF" w14:textId="193B907D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hyperlink w:history="1" r:id="rId7">
        <w:r w:rsidRPr="001B06A0">
          <w:rPr>
            <w:color w:val="0000FF"/>
            <w:sz w:val="28"/>
            <w:szCs w:val="28"/>
            <w:u w:val="single"/>
          </w:rPr>
          <w:t>Imposters sol mi</w:t>
        </w:r>
      </w:hyperlink>
    </w:p>
    <w:p w:rsidR="001C4528" w:rsidRDefault="001C4528" w14:paraId="22F96595" w14:textId="77777777"/>
    <w:sectPr w:rsidR="001C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uSO4wGhM">
      <int2:state int2:type="AugLoop_Text_Critique" int2:value="Rejected"/>
    </int2:textHash>
    <int2:textHash int2:hashCode="U87O4n7hFx6hjU" int2:id="vGJ4qKjH">
      <int2:state int2:type="AugLoop_Text_Critique" int2:value="Rejected"/>
    </int2:textHash>
    <int2:bookmark int2:bookmarkName="_Int_IiFGnfbI" int2:invalidationBookmarkName="" int2:hashCode="brSTRZCihhEoLh" int2:id="HYohVHwx">
      <int2:state int2:type="AugLoop_Text_Critique" int2:value="Rejected"/>
    </int2:bookmark>
    <int2:bookmark int2:bookmarkName="_Int_blqGKZko" int2:invalidationBookmarkName="" int2:hashCode="BatMXYHl1oidIM" int2:id="EevbInFO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FC"/>
    <w:rsid w:val="00090D82"/>
    <w:rsid w:val="0012401C"/>
    <w:rsid w:val="001B06A0"/>
    <w:rsid w:val="001C4528"/>
    <w:rsid w:val="00245CA5"/>
    <w:rsid w:val="00454074"/>
    <w:rsid w:val="004946FC"/>
    <w:rsid w:val="006D2D94"/>
    <w:rsid w:val="00C056C6"/>
    <w:rsid w:val="00C27281"/>
    <w:rsid w:val="00C865DE"/>
    <w:rsid w:val="00D301B6"/>
    <w:rsid w:val="00D75D74"/>
    <w:rsid w:val="00E14FAA"/>
    <w:rsid w:val="00F0104D"/>
    <w:rsid w:val="00F5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9F83"/>
  <w15:chartTrackingRefBased/>
  <w15:docId w15:val="{E10676A2-4006-4149-8693-A34218B4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6FC"/>
  </w:style>
  <w:style w:type="paragraph" w:styleId="Heading1">
    <w:name w:val="heading 1"/>
    <w:basedOn w:val="Normal"/>
    <w:next w:val="Normal"/>
    <w:link w:val="Heading1Char"/>
    <w:uiPriority w:val="9"/>
    <w:qFormat/>
    <w:rsid w:val="004946F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6F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946F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946F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946F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946F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946F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946F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946F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946F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94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6F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946F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94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6F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94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6F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94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6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511F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11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yno7y22UlU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WUGMLxxwb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IbQ9kEtOZEA" TargetMode="External"/><Relationship Id="Ree146bd669bc476f" Type="http://schemas.microsoft.com/office/2020/10/relationships/intelligence" Target="intelligence2.xml"/><Relationship Id="rId10" Type="http://schemas.openxmlformats.org/officeDocument/2006/relationships/customXml" Target="../customXml/item1.xml"/><Relationship Id="rId4" Type="http://schemas.openxmlformats.org/officeDocument/2006/relationships/hyperlink" Target="https://youtu.be/pmJxEZ9L6w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38C21B89-BF19-4ED4-A3C5-D2A26B3F33AC}"/>
</file>

<file path=customXml/itemProps2.xml><?xml version="1.0" encoding="utf-8"?>
<ds:datastoreItem xmlns:ds="http://schemas.openxmlformats.org/officeDocument/2006/customXml" ds:itemID="{FADB511E-3600-4B86-9A5B-05B2FD3F4496}"/>
</file>

<file path=customXml/itemProps3.xml><?xml version="1.0" encoding="utf-8"?>
<ds:datastoreItem xmlns:ds="http://schemas.openxmlformats.org/officeDocument/2006/customXml" ds:itemID="{115D9E88-CBAD-44A5-AA81-5C344961D6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13</cp:revision>
  <dcterms:created xsi:type="dcterms:W3CDTF">2025-04-19T19:42:00Z</dcterms:created>
  <dcterms:modified xsi:type="dcterms:W3CDTF">2025-04-22T15:49:41Z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