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952F0F" w:rsidP="00952F0F" w:rsidRDefault="00952F0F" w14:paraId="45FF201A" w14:textId="08AF9AEF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proofErr w:type="gramStart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proofErr w:type="gramEnd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2</w:t>
      </w:r>
    </w:p>
    <w:p w:rsidRPr="007A5C9C" w:rsidR="00952F0F" w:rsidP="00952F0F" w:rsidRDefault="00952F0F" w14:paraId="677F616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952F0F" w:rsidP="00952F0F" w:rsidRDefault="00952F0F" w14:paraId="1CC7C193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952F0F" w:rsidP="00952F0F" w:rsidRDefault="00EE451D" w14:paraId="3659D721" w14:textId="408FB4F3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EE451D">
          <w:rPr>
            <w:rStyle w:val="Hyperlink"/>
            <w:kern w:val="0"/>
            <w:sz w:val="28"/>
            <w:szCs w:val="28"/>
            <w14:ligatures w14:val="none"/>
          </w:rPr>
          <w:t>https://yo</w:t>
        </w:r>
        <w:r w:rsidRPr="00EE451D">
          <w:rPr>
            <w:rStyle w:val="Hyperlink"/>
            <w:kern w:val="0"/>
            <w:sz w:val="28"/>
            <w:szCs w:val="28"/>
            <w14:ligatures w14:val="none"/>
          </w:rPr>
          <w:t>u</w:t>
        </w:r>
        <w:r w:rsidRPr="00EE451D">
          <w:rPr>
            <w:rStyle w:val="Hyperlink"/>
            <w:kern w:val="0"/>
            <w:sz w:val="28"/>
            <w:szCs w:val="28"/>
            <w14:ligatures w14:val="none"/>
          </w:rPr>
          <w:t>tu.be/LOFpIx321Ds</w:t>
        </w:r>
      </w:hyperlink>
    </w:p>
    <w:p w:rsidRPr="007A5C9C" w:rsidR="00952F0F" w:rsidP="00952F0F" w:rsidRDefault="00952F0F" w14:paraId="2F9EE5B4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952F0F" w:rsidP="00952F0F" w:rsidRDefault="00952F0F" w14:paraId="7DDF06A0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952F0F" w:rsidP="00952F0F" w:rsidRDefault="00952F0F" w14:paraId="700E18F7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EE451D" w:rsidP="00952F0F" w:rsidRDefault="00EE451D" w14:paraId="066D6B14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EE451D" w:rsidP="00952F0F" w:rsidRDefault="00EE451D" w14:paraId="6BF4C5EB" w14:textId="664EA2B2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Clap along with the rhythm in the next video</w:t>
      </w:r>
    </w:p>
    <w:p w:rsidR="00EE451D" w:rsidP="00952F0F" w:rsidRDefault="00EE451D" w14:paraId="17D0A55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EE451D" w:rsidP="00952F0F" w:rsidRDefault="00EE451D" w14:paraId="37EA7879" w14:textId="312992EE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EE451D">
          <w:rPr>
            <w:color w:val="0000FF"/>
            <w:sz w:val="28"/>
            <w:szCs w:val="28"/>
            <w:u w:val="single"/>
          </w:rPr>
          <w:t>Walking on Sunshine - Rhythm Play Along</w:t>
        </w:r>
      </w:hyperlink>
    </w:p>
    <w:p w:rsidR="00EE451D" w:rsidP="00952F0F" w:rsidRDefault="00EE451D" w14:paraId="3C51E71F" w14:textId="77777777">
      <w:pPr>
        <w:spacing w:line="279" w:lineRule="auto"/>
        <w:jc w:val="center"/>
        <w:rPr>
          <w:sz w:val="28"/>
          <w:szCs w:val="28"/>
        </w:rPr>
      </w:pPr>
    </w:p>
    <w:p w:rsidR="00EE451D" w:rsidP="00952F0F" w:rsidRDefault="00EE451D" w14:paraId="356FE102" w14:textId="326BE73F">
      <w:pPr>
        <w:spacing w:line="279" w:lineRule="auto"/>
        <w:jc w:val="center"/>
        <w:rPr>
          <w:b/>
          <w:bCs/>
          <w:sz w:val="28"/>
          <w:szCs w:val="28"/>
        </w:rPr>
      </w:pPr>
      <w:r w:rsidRPr="00EE451D">
        <w:rPr>
          <w:b/>
          <w:bCs/>
          <w:sz w:val="28"/>
          <w:szCs w:val="28"/>
        </w:rPr>
        <w:t>Will you remember not to clap the poison rhythm in this exercise?</w:t>
      </w:r>
    </w:p>
    <w:p w:rsidR="00EE451D" w:rsidP="00952F0F" w:rsidRDefault="00EE451D" w14:paraId="56BDFD91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E451D" w:rsidP="00952F0F" w:rsidRDefault="00EE451D" w14:paraId="3A7A842D" w14:textId="1DEA1220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EE451D">
          <w:rPr>
            <w:color w:val="0000FF"/>
            <w:sz w:val="28"/>
            <w:szCs w:val="28"/>
            <w:u w:val="single"/>
          </w:rPr>
          <w:t>Poison Rhythm Play Along</w:t>
        </w:r>
      </w:hyperlink>
    </w:p>
    <w:p w:rsidR="00EE451D" w:rsidP="00952F0F" w:rsidRDefault="00EE451D" w14:paraId="29516B27" w14:textId="77777777">
      <w:pPr>
        <w:spacing w:line="279" w:lineRule="auto"/>
        <w:jc w:val="center"/>
        <w:rPr>
          <w:sz w:val="28"/>
          <w:szCs w:val="28"/>
        </w:rPr>
      </w:pPr>
    </w:p>
    <w:p w:rsidR="00EE451D" w:rsidP="00952F0F" w:rsidRDefault="00EE451D" w14:paraId="195249D9" w14:textId="6766388A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identify which spacemen are showing you the same rhythm as the one you can hear, and which are not (the “impostors”)?</w:t>
      </w:r>
    </w:p>
    <w:p w:rsidR="00EE451D" w:rsidP="00952F0F" w:rsidRDefault="00EE451D" w14:paraId="617C88AD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EE451D" w:rsidR="00EE451D" w:rsidP="00952F0F" w:rsidRDefault="00EE451D" w14:paraId="2EDB1013" w14:textId="0B1190B1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7">
        <w:r w:rsidRPr="00EE451D">
          <w:rPr>
            <w:color w:val="0000FF"/>
            <w:sz w:val="28"/>
            <w:szCs w:val="28"/>
            <w:u w:val="single"/>
          </w:rPr>
          <w:t>Rhythm Impostor: Game A</w:t>
        </w:r>
      </w:hyperlink>
    </w:p>
    <w:p w:rsidR="00EE451D" w:rsidP="00952F0F" w:rsidRDefault="00EE451D" w14:paraId="7594C413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E451D" w:rsidP="00952F0F" w:rsidRDefault="00EE451D" w14:paraId="2D81CB6F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7A5C9C" w:rsidR="00EE451D" w:rsidP="00952F0F" w:rsidRDefault="00EE451D" w14:paraId="53F2E2C6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20B975DC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Gslzzq4U">
      <int2:state int2:type="AugLoop_Text_Critique" int2:value="Rejected"/>
    </int2:textHash>
    <int2:textHash int2:hashCode="U87O4n7hFx6hjU" int2:id="mo3bL459">
      <int2:state int2:type="AugLoop_Text_Critique" int2:value="Rejected"/>
    </int2:textHash>
    <int2:bookmark int2:bookmarkName="_Int_IiFGnfbI" int2:invalidationBookmarkName="" int2:hashCode="brSTRZCihhEoLh" int2:id="5bFEMjLh">
      <int2:state int2:type="AugLoop_Text_Critique" int2:value="Rejected"/>
    </int2:bookmark>
    <int2:bookmark int2:bookmarkName="_Int_blqGKZko" int2:invalidationBookmarkName="" int2:hashCode="BatMXYHl1oidIM" int2:id="xW6kWyg9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0F"/>
    <w:rsid w:val="001C4528"/>
    <w:rsid w:val="00245CA5"/>
    <w:rsid w:val="00952F0F"/>
    <w:rsid w:val="00C27281"/>
    <w:rsid w:val="00EE451D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872C"/>
  <w15:chartTrackingRefBased/>
  <w15:docId w15:val="{B395F9C2-2801-498E-9456-96C1E3D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F0F"/>
  </w:style>
  <w:style w:type="paragraph" w:styleId="Heading1">
    <w:name w:val="heading 1"/>
    <w:basedOn w:val="Normal"/>
    <w:next w:val="Normal"/>
    <w:link w:val="Heading1Char"/>
    <w:uiPriority w:val="9"/>
    <w:qFormat/>
    <w:rsid w:val="00952F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2F0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2F0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2F0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2F0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2F0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2F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2F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2F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2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F0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2F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2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F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2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0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2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E451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5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K8-HHjqZyw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2UXuIMPDo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z0PvPSJTi2k" TargetMode="External"/><Relationship Id="Rdffb419ee9854015" Type="http://schemas.microsoft.com/office/2020/10/relationships/intelligence" Target="intelligence2.xm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LOFpIx321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6161A0B4-B130-4EAC-A906-890D47CA9C7B}"/>
</file>

<file path=customXml/itemProps2.xml><?xml version="1.0" encoding="utf-8"?>
<ds:datastoreItem xmlns:ds="http://schemas.openxmlformats.org/officeDocument/2006/customXml" ds:itemID="{EC2C5E0F-0060-49D7-ABCA-25B5ACA942C6}"/>
</file>

<file path=customXml/itemProps3.xml><?xml version="1.0" encoding="utf-8"?>
<ds:datastoreItem xmlns:ds="http://schemas.openxmlformats.org/officeDocument/2006/customXml" ds:itemID="{BE886617-F7DD-4221-ACB9-66CBF0291E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2025-04-19T19:42:00Z</dcterms:created>
  <dcterms:modified xsi:type="dcterms:W3CDTF">2025-04-22T15:48:14Z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