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5C9C" w:rsidR="007A5C9C" w:rsidP="007A5C9C" w:rsidRDefault="007A5C9C" w14:paraId="0CD3C600" w14:textId="7F0AA594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</w:pPr>
      <w:bookmarkStart w:name="_Int_blqGKZko" w:id="0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KSMP  P</w:t>
      </w:r>
      <w:bookmarkStart w:name="_Int_IiFGnfbI" w:id="1"/>
      <w:bookmarkEnd w:id="0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12  Lesson</w:t>
      </w:r>
      <w:bookmarkEnd w:id="1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</w:t>
      </w:r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8</w:t>
      </w:r>
    </w:p>
    <w:p w:rsidRPr="007A5C9C" w:rsidR="007A5C9C" w:rsidP="007A5C9C" w:rsidRDefault="004E6166" w14:paraId="335FA500" w14:textId="7EEA8454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For this lesson, t</w:t>
      </w:r>
      <w:r w:rsidRPr="007A5C9C" w:rsid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 xml:space="preserve">he children should be sitting </w:t>
      </w:r>
      <w:r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at their desks with a pencil or something similar with which they can tap on the desk</w:t>
      </w:r>
      <w:r w:rsidRPr="007A5C9C" w:rsid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.</w:t>
      </w:r>
    </w:p>
    <w:p w:rsidRPr="007A5C9C" w:rsidR="007A5C9C" w:rsidP="007A5C9C" w:rsidRDefault="007A5C9C" w14:paraId="7749B0E9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Video lesson link</w:t>
      </w:r>
    </w:p>
    <w:p w:rsidRPr="007A5C9C" w:rsidR="007A5C9C" w:rsidP="007A5C9C" w:rsidRDefault="007717FA" w14:paraId="6114D886" w14:textId="428A5EA7">
      <w:pPr>
        <w:spacing w:line="279" w:lineRule="auto"/>
        <w:jc w:val="center"/>
        <w:rPr>
          <w:rFonts w:ascii="Aptos" w:hAnsi="Aptos" w:eastAsia="Aptos" w:cs="Aptos"/>
          <w:kern w:val="0"/>
          <w:sz w:val="28"/>
          <w:szCs w:val="28"/>
          <w:lang w:eastAsia="ja-JP"/>
          <w14:ligatures w14:val="none"/>
        </w:rPr>
      </w:pPr>
      <w:hyperlink w:history="1" r:id="rId4">
        <w:r w:rsidRPr="007717FA">
          <w:rPr>
            <w:rStyle w:val="Hyperlink"/>
            <w:kern w:val="0"/>
            <w:sz w:val="28"/>
            <w:szCs w:val="28"/>
            <w14:ligatures w14:val="none"/>
          </w:rPr>
          <w:t>https://youtu.be/MFNFZ-wSeQ8</w:t>
        </w:r>
      </w:hyperlink>
    </w:p>
    <w:p w:rsidRPr="007A5C9C" w:rsidR="007A5C9C" w:rsidP="007A5C9C" w:rsidRDefault="007A5C9C" w14:paraId="77C36C83" w14:textId="77777777">
      <w:pPr>
        <w:spacing w:line="279" w:lineRule="auto"/>
        <w:jc w:val="center"/>
        <w:rPr>
          <w:rFonts w:ascii="Aptos" w:hAnsi="Aptos" w:eastAsia="Aptos" w:cs="Aptos"/>
          <w:color w:val="467886"/>
          <w:kern w:val="0"/>
          <w:u w:val="single"/>
          <w:lang w:eastAsia="ja-JP"/>
          <w14:ligatures w14:val="none"/>
        </w:rPr>
      </w:pPr>
    </w:p>
    <w:p w:rsidRPr="007A5C9C" w:rsidR="007A5C9C" w:rsidP="007A5C9C" w:rsidRDefault="007A5C9C" w14:paraId="1F26C3A5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Supplementary Activities</w:t>
      </w:r>
    </w:p>
    <w:p w:rsidR="007A5C9C" w:rsidP="007A5C9C" w:rsidRDefault="007A5C9C" w14:paraId="2D2C53B4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(</w:t>
      </w: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Please note:</w:t>
      </w: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 xml:space="preserve"> The videos in this section are not my own and may have adverts at the start. Please either run them through an ad-free application such as Edpuzzle or Classroomscreen, or use the smartboard freeze option.)</w:t>
      </w:r>
    </w:p>
    <w:p w:rsidR="00FC0E0A" w:rsidP="007A5C9C" w:rsidRDefault="00FC0E0A" w14:paraId="2E2CF29E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FC0E0A" w:rsidP="007A5C9C" w:rsidRDefault="00954A94" w14:paraId="5CCFB714" w14:textId="01F8D03E">
      <w:pPr>
        <w:spacing w:line="279" w:lineRule="auto"/>
        <w:jc w:val="center"/>
        <w:rPr>
          <w:rFonts w:ascii="Aptos" w:hAnsi="Aptos" w:eastAsia="Times New Roman" w:cs="Times New Roman"/>
          <w:b w:val="1"/>
          <w:bCs w:val="1"/>
          <w:kern w:val="0"/>
          <w:sz w:val="28"/>
          <w:szCs w:val="28"/>
          <w:lang w:eastAsia="ja-JP"/>
          <w14:ligatures w14:val="none"/>
        </w:rPr>
      </w:pPr>
      <w:r w:rsidR="3A057847">
        <w:rPr>
          <w:rFonts w:ascii="Aptos" w:hAnsi="Aptos" w:eastAsia="Times New Roman" w:cs="Times New Roman"/>
          <w:b w:val="1"/>
          <w:bCs w:val="1"/>
          <w:kern w:val="0"/>
          <w:sz w:val="28"/>
          <w:szCs w:val="28"/>
          <w:lang w:eastAsia="ja-JP"/>
          <w14:ligatures w14:val="none"/>
        </w:rPr>
        <w:t xml:space="preserve">Echo </w:t>
      </w:r>
      <w:bookmarkStart w:name="_Int_S0qKaAAK" w:id="413377567"/>
      <w:r w:rsidR="3A057847">
        <w:rPr>
          <w:rFonts w:ascii="Aptos" w:hAnsi="Aptos" w:eastAsia="Times New Roman" w:cs="Times New Roman"/>
          <w:b w:val="1"/>
          <w:bCs w:val="1"/>
          <w:kern w:val="0"/>
          <w:sz w:val="28"/>
          <w:szCs w:val="28"/>
          <w:lang w:eastAsia="ja-JP"/>
          <w14:ligatures w14:val="none"/>
        </w:rPr>
        <w:t>sing</w:t>
      </w:r>
      <w:bookmarkEnd w:id="413377567"/>
      <w:r w:rsidR="3A057847">
        <w:rPr>
          <w:rFonts w:ascii="Aptos" w:hAnsi="Aptos" w:eastAsia="Times New Roman" w:cs="Times New Roman"/>
          <w:b w:val="1"/>
          <w:bCs w:val="1"/>
          <w:kern w:val="0"/>
          <w:sz w:val="28"/>
          <w:szCs w:val="28"/>
          <w:lang w:eastAsia="ja-JP"/>
          <w14:ligatures w14:val="none"/>
        </w:rPr>
        <w:t xml:space="preserve"> the so-mi patterns</w:t>
      </w:r>
    </w:p>
    <w:p w:rsidR="00954A94" w:rsidP="007A5C9C" w:rsidRDefault="00954A94" w14:paraId="223C581A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954A94" w:rsidP="007A5C9C" w:rsidRDefault="00954A94" w14:paraId="7E73B024" w14:textId="42D2FBB8">
      <w:pPr>
        <w:spacing w:line="279" w:lineRule="auto"/>
        <w:jc w:val="center"/>
        <w:rPr>
          <w:sz w:val="28"/>
          <w:szCs w:val="28"/>
        </w:rPr>
      </w:pPr>
      <w:hyperlink w:history="1" r:id="rId5">
        <w:r w:rsidRPr="00954A94">
          <w:rPr>
            <w:color w:val="0000FF"/>
            <w:sz w:val="28"/>
            <w:szCs w:val="28"/>
            <w:u w:val="single"/>
          </w:rPr>
          <w:t>So Mi Echo Patterns on One Line Staff</w:t>
        </w:r>
      </w:hyperlink>
    </w:p>
    <w:p w:rsidR="00954A94" w:rsidP="007A5C9C" w:rsidRDefault="00954A94" w14:paraId="599D800E" w14:textId="77777777">
      <w:pPr>
        <w:spacing w:line="279" w:lineRule="auto"/>
        <w:jc w:val="center"/>
        <w:rPr>
          <w:sz w:val="28"/>
          <w:szCs w:val="28"/>
        </w:rPr>
      </w:pPr>
    </w:p>
    <w:p w:rsidR="00BB620C" w:rsidP="007A5C9C" w:rsidRDefault="00557258" w14:paraId="64ADB5DC" w14:textId="77777777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This game is like the poison rhythm game but with pitch. Echo the </w:t>
      </w:r>
    </w:p>
    <w:p w:rsidR="00954A94" w:rsidP="007A5C9C" w:rsidRDefault="00557258" w14:paraId="4E5A213F" w14:textId="0688D1E5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</w:t>
      </w:r>
      <w:r w:rsidR="00BB620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mi pattern</w:t>
      </w:r>
      <w:r w:rsidR="00BB620C">
        <w:rPr>
          <w:b/>
          <w:bCs/>
          <w:sz w:val="28"/>
          <w:szCs w:val="28"/>
        </w:rPr>
        <w:t>s except for the poison pattern</w:t>
      </w:r>
    </w:p>
    <w:p w:rsidR="00F64770" w:rsidP="32C12BCE" w:rsidRDefault="00F64770" w14:paraId="74313BE7" w14:textId="3E11C29D">
      <w:pPr>
        <w:pStyle w:val="Normal"/>
        <w:spacing w:line="279" w:lineRule="auto"/>
        <w:jc w:val="center"/>
        <w:rPr>
          <w:b w:val="1"/>
          <w:bCs w:val="1"/>
          <w:sz w:val="28"/>
          <w:szCs w:val="28"/>
        </w:rPr>
      </w:pPr>
    </w:p>
    <w:p w:rsidR="66A482DF" w:rsidP="32C12BCE" w:rsidRDefault="66A482DF" w14:paraId="7BF5D765" w14:textId="487AB786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58fccb42d6784a7e">
        <w:r w:rsidRPr="32C12BCE" w:rsidR="66A482DF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Poison Pattern So/Mi V1</w:t>
        </w:r>
      </w:hyperlink>
    </w:p>
    <w:p w:rsidR="005B2CCE" w:rsidP="007A5C9C" w:rsidRDefault="005B2CCE" w14:paraId="6F7AE80C" w14:textId="77777777">
      <w:pPr>
        <w:spacing w:line="279" w:lineRule="auto"/>
        <w:jc w:val="center"/>
        <w:rPr>
          <w:sz w:val="28"/>
          <w:szCs w:val="28"/>
        </w:rPr>
      </w:pPr>
    </w:p>
    <w:p w:rsidR="005B2CCE" w:rsidP="007A5C9C" w:rsidRDefault="00830E67" w14:paraId="7C79222A" w14:textId="4A239C41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Can you decide which of the melodies you hear match the ones on the screen </w:t>
      </w:r>
      <w:r w:rsidR="00CE1D2B">
        <w:rPr>
          <w:b/>
          <w:bCs/>
          <w:sz w:val="28"/>
          <w:szCs w:val="28"/>
        </w:rPr>
        <w:t xml:space="preserve">and which ones don’t? </w:t>
      </w:r>
      <w:r w:rsidR="00B36180">
        <w:rPr>
          <w:b/>
          <w:bCs/>
          <w:sz w:val="28"/>
          <w:szCs w:val="28"/>
        </w:rPr>
        <w:t>C</w:t>
      </w:r>
      <w:r w:rsidR="00CE1D2B">
        <w:rPr>
          <w:b/>
          <w:bCs/>
          <w:sz w:val="28"/>
          <w:szCs w:val="28"/>
        </w:rPr>
        <w:t>an you identify all the “impostors</w:t>
      </w:r>
      <w:r w:rsidR="003B31BB">
        <w:rPr>
          <w:b/>
          <w:bCs/>
          <w:sz w:val="28"/>
          <w:szCs w:val="28"/>
        </w:rPr>
        <w:t>”?</w:t>
      </w:r>
    </w:p>
    <w:p w:rsidR="003B31BB" w:rsidP="007A5C9C" w:rsidRDefault="003B31BB" w14:paraId="2C4311BA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Pr="003B31BB" w:rsidR="003B31BB" w:rsidP="007A5C9C" w:rsidRDefault="003B31BB" w14:paraId="73434D7A" w14:textId="6200273D">
      <w:pPr>
        <w:spacing w:line="279" w:lineRule="auto"/>
        <w:jc w:val="center"/>
        <w:rPr>
          <w:b/>
          <w:bCs/>
          <w:sz w:val="28"/>
          <w:szCs w:val="28"/>
        </w:rPr>
      </w:pPr>
      <w:hyperlink w:history="1" r:id="rId7">
        <w:r w:rsidRPr="003B31BB">
          <w:rPr>
            <w:color w:val="0000FF"/>
            <w:sz w:val="28"/>
            <w:szCs w:val="28"/>
            <w:u w:val="single"/>
          </w:rPr>
          <w:t>Imposters sol mi</w:t>
        </w:r>
      </w:hyperlink>
    </w:p>
    <w:p w:rsidR="00CE1D2B" w:rsidP="007A5C9C" w:rsidRDefault="00CE1D2B" w14:paraId="6E4F7B67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Pr="007A5C9C" w:rsidR="00CE1D2B" w:rsidP="007A5C9C" w:rsidRDefault="00CE1D2B" w14:paraId="3BBF305E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1C4528" w:rsidRDefault="001C4528" w14:paraId="3555633E" w14:textId="77777777"/>
    <w:sectPr w:rsidR="001C452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4Q0MkTIT">
      <int2:state int2:type="AugLoop_Text_Critique" int2:value="Rejected"/>
    </int2:textHash>
    <int2:textHash int2:hashCode="U87O4n7hFx6hjU" int2:id="z2RjHDpQ">
      <int2:state int2:type="AugLoop_Text_Critique" int2:value="Rejected"/>
    </int2:textHash>
    <int2:bookmark int2:bookmarkName="_Int_S0qKaAAK" int2:invalidationBookmarkName="" int2:hashCode="+b75wjLOo1ljOc" int2:id="iExKK4yh">
      <int2:state int2:type="AugLoop_Text_Critique" int2:value="Rejected"/>
    </int2:bookmark>
    <int2:bookmark int2:bookmarkName="_Int_IiFGnfbI" int2:invalidationBookmarkName="" int2:hashCode="gmjx1hLD2a3B5a" int2:id="Yhd1KLJl">
      <int2:state int2:type="AugLoop_Text_Critique" int2:value="Rejected"/>
    </int2:bookmark>
    <int2:bookmark int2:bookmarkName="_Int_blqGKZko" int2:invalidationBookmarkName="" int2:hashCode="BatMXYHl1oidIM" int2:id="Pc0SleJf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9C"/>
    <w:rsid w:val="001C4528"/>
    <w:rsid w:val="00245CA5"/>
    <w:rsid w:val="003B31BB"/>
    <w:rsid w:val="004E6166"/>
    <w:rsid w:val="00557258"/>
    <w:rsid w:val="005B2CCE"/>
    <w:rsid w:val="007717FA"/>
    <w:rsid w:val="007A5C9C"/>
    <w:rsid w:val="00830E67"/>
    <w:rsid w:val="00954A94"/>
    <w:rsid w:val="00B36180"/>
    <w:rsid w:val="00BB620C"/>
    <w:rsid w:val="00C27281"/>
    <w:rsid w:val="00CE1D2B"/>
    <w:rsid w:val="00DB60AB"/>
    <w:rsid w:val="00F0104D"/>
    <w:rsid w:val="00F64770"/>
    <w:rsid w:val="00FC0E0A"/>
    <w:rsid w:val="32C12BCE"/>
    <w:rsid w:val="3A057847"/>
    <w:rsid w:val="5529D8F5"/>
    <w:rsid w:val="66A482DF"/>
    <w:rsid w:val="7E8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103D"/>
  <w15:chartTrackingRefBased/>
  <w15:docId w15:val="{32103B71-EE0F-4B09-A594-84742406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C9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C9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A5C9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A5C9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A5C9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A5C9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A5C9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A5C9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A5C9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A5C9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A5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C9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A5C9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A5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C9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A5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C9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A5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C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717FA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61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yno7y22UlU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58fccb42d6784a7e" Type="http://schemas.openxmlformats.org/officeDocument/2006/relationships/hyperlink" Target="https://www.youtube.com/watch?v=Vbq6BKY_kW4&amp;list=PL6SgA8nQJoI0WnJ7VsPizIZ6U_YDk-bSf&amp;index=2" TargetMode="External"/><Relationship Id="rId1" Type="http://schemas.openxmlformats.org/officeDocument/2006/relationships/styles" Target="styles.xml"/><Relationship Id="Rb2a17942bed248e4" Type="http://schemas.microsoft.com/office/2020/10/relationships/intelligence" Target="intelligence2.xm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ar--5IEqqNw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youtu.be/MFNFZ-wSeQ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09FD3BC7-E78F-43D8-91C3-AE03FD770FF7}"/>
</file>

<file path=customXml/itemProps2.xml><?xml version="1.0" encoding="utf-8"?>
<ds:datastoreItem xmlns:ds="http://schemas.openxmlformats.org/officeDocument/2006/customXml" ds:itemID="{7E47C6C5-A80D-4691-91A5-C4DA7E6D06FC}"/>
</file>

<file path=customXml/itemProps3.xml><?xml version="1.0" encoding="utf-8"?>
<ds:datastoreItem xmlns:ds="http://schemas.openxmlformats.org/officeDocument/2006/customXml" ds:itemID="{70B67E64-ED0C-4E4C-84CF-B992DA9778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16</cp:revision>
  <dcterms:created xsi:type="dcterms:W3CDTF">2025-04-19T17:03:00Z</dcterms:created>
  <dcterms:modified xsi:type="dcterms:W3CDTF">2025-04-22T15:45:34Z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