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A2B8D" w:rsidR="009A2B8D" w:rsidP="009A2B8D" w:rsidRDefault="009A2B8D" w14:paraId="29BE1EAB" w14:textId="33418BC2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</w:pPr>
      <w:bookmarkStart w:name="_Int_blqGKZko" w:id="0"/>
      <w:r w:rsidRPr="009A2B8D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KSMP  P</w:t>
      </w:r>
      <w:bookmarkStart w:name="_Int_IiFGnfbI" w:id="1"/>
      <w:bookmarkEnd w:id="0"/>
      <w:r w:rsidRPr="009A2B8D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12  Lesson</w:t>
      </w:r>
      <w:bookmarkEnd w:id="1"/>
      <w:r w:rsidRPr="009A2B8D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 xml:space="preserve">  </w:t>
      </w:r>
      <w:r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5</w:t>
      </w:r>
    </w:p>
    <w:p w:rsidRPr="009A2B8D" w:rsidR="009A2B8D" w:rsidP="009A2B8D" w:rsidRDefault="009A2B8D" w14:paraId="7DAB43C9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  <w:r w:rsidRPr="009A2B8D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>The children should be sitting in a circle ready for the activities in the video lesson.</w:t>
      </w:r>
    </w:p>
    <w:p w:rsidRPr="009A2B8D" w:rsidR="009A2B8D" w:rsidP="009A2B8D" w:rsidRDefault="009A2B8D" w14:paraId="2E5462AB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 w:rsidRPr="009A2B8D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Video lesson link</w:t>
      </w:r>
    </w:p>
    <w:p w:rsidRPr="009A2B8D" w:rsidR="009A2B8D" w:rsidP="009A2B8D" w:rsidRDefault="0073780F" w14:paraId="7659FC48" w14:textId="39925A42">
      <w:pPr>
        <w:spacing w:line="279" w:lineRule="auto"/>
        <w:jc w:val="center"/>
        <w:rPr>
          <w:rFonts w:ascii="Aptos" w:hAnsi="Aptos" w:eastAsia="Aptos" w:cs="Aptos"/>
          <w:kern w:val="0"/>
          <w:sz w:val="28"/>
          <w:szCs w:val="28"/>
          <w:lang w:eastAsia="ja-JP"/>
          <w14:ligatures w14:val="none"/>
        </w:rPr>
      </w:pPr>
      <w:hyperlink w:history="1" r:id="rId4">
        <w:r w:rsidRPr="0073780F">
          <w:rPr>
            <w:rStyle w:val="Hyperlink"/>
            <w:kern w:val="0"/>
            <w:sz w:val="28"/>
            <w:szCs w:val="28"/>
            <w14:ligatures w14:val="none"/>
          </w:rPr>
          <w:t>https://youtu.</w:t>
        </w:r>
        <w:r w:rsidRPr="0073780F">
          <w:rPr>
            <w:rStyle w:val="Hyperlink"/>
            <w:kern w:val="0"/>
            <w:sz w:val="28"/>
            <w:szCs w:val="28"/>
            <w14:ligatures w14:val="none"/>
          </w:rPr>
          <w:t>b</w:t>
        </w:r>
        <w:r w:rsidRPr="0073780F">
          <w:rPr>
            <w:rStyle w:val="Hyperlink"/>
            <w:kern w:val="0"/>
            <w:sz w:val="28"/>
            <w:szCs w:val="28"/>
            <w14:ligatures w14:val="none"/>
          </w:rPr>
          <w:t>e/IA_u1mYZ8yo</w:t>
        </w:r>
      </w:hyperlink>
    </w:p>
    <w:p w:rsidRPr="009A2B8D" w:rsidR="009A2B8D" w:rsidP="009A2B8D" w:rsidRDefault="009A2B8D" w14:paraId="75303EE7" w14:textId="77777777">
      <w:pPr>
        <w:spacing w:line="279" w:lineRule="auto"/>
        <w:jc w:val="center"/>
        <w:rPr>
          <w:rFonts w:ascii="Aptos" w:hAnsi="Aptos" w:eastAsia="Aptos" w:cs="Aptos"/>
          <w:color w:val="467886"/>
          <w:kern w:val="0"/>
          <w:u w:val="single"/>
          <w:lang w:eastAsia="ja-JP"/>
          <w14:ligatures w14:val="none"/>
        </w:rPr>
      </w:pPr>
    </w:p>
    <w:p w:rsidRPr="009A2B8D" w:rsidR="009A2B8D" w:rsidP="009A2B8D" w:rsidRDefault="009A2B8D" w14:paraId="56EA21B9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 w:rsidRPr="009A2B8D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Supplementary Activities</w:t>
      </w:r>
    </w:p>
    <w:p w:rsidR="009A2B8D" w:rsidP="009A2B8D" w:rsidRDefault="009A2B8D" w14:paraId="6F1C8F25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  <w:r w:rsidRPr="009A2B8D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>(</w:t>
      </w:r>
      <w:r w:rsidRPr="009A2B8D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Please note:</w:t>
      </w:r>
      <w:r w:rsidRPr="009A2B8D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 xml:space="preserve"> The videos in this section are not my own and may have adverts at the start. Please either run them through an ad-free application such as Edpuzzle or Classroomscreen, or use the smartboard freeze option.)</w:t>
      </w:r>
    </w:p>
    <w:p w:rsidR="0073780F" w:rsidP="009A2B8D" w:rsidRDefault="0073780F" w14:paraId="445FAA2D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</w:p>
    <w:p w:rsidR="0073780F" w:rsidP="009A2B8D" w:rsidRDefault="0073780F" w14:paraId="0154DE9C" w14:textId="2B8C5D15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Clap along with the rhythm in this video</w:t>
      </w:r>
    </w:p>
    <w:p w:rsidR="0073780F" w:rsidP="009A2B8D" w:rsidRDefault="0073780F" w14:paraId="7FBE4DC7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</w:p>
    <w:p w:rsidR="0073780F" w:rsidP="009A2B8D" w:rsidRDefault="0073780F" w14:paraId="12B8FD57" w14:textId="52148543">
      <w:pPr>
        <w:spacing w:line="279" w:lineRule="auto"/>
        <w:jc w:val="center"/>
        <w:rPr>
          <w:sz w:val="28"/>
          <w:szCs w:val="28"/>
        </w:rPr>
      </w:pPr>
      <w:hyperlink w:history="1" r:id="rId5">
        <w:r w:rsidRPr="0073780F">
          <w:rPr>
            <w:color w:val="0000FF"/>
            <w:sz w:val="28"/>
            <w:szCs w:val="28"/>
            <w:u w:val="single"/>
          </w:rPr>
          <w:t>The Bare Necessities - Rhythm Play Along Jungle Book</w:t>
        </w:r>
      </w:hyperlink>
    </w:p>
    <w:p w:rsidR="0073780F" w:rsidP="009A2B8D" w:rsidRDefault="0073780F" w14:paraId="67ACC480" w14:textId="77777777">
      <w:pPr>
        <w:spacing w:line="279" w:lineRule="auto"/>
        <w:jc w:val="center"/>
        <w:rPr>
          <w:sz w:val="28"/>
          <w:szCs w:val="28"/>
        </w:rPr>
      </w:pPr>
    </w:p>
    <w:p w:rsidR="0073780F" w:rsidP="009A2B8D" w:rsidRDefault="0073780F" w14:paraId="6B628C6F" w14:textId="5629400D">
      <w:pPr>
        <w:spacing w:line="27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Don’t clap the poison rhythm!</w:t>
      </w:r>
    </w:p>
    <w:p w:rsidR="0073780F" w:rsidP="009A2B8D" w:rsidRDefault="0073780F" w14:paraId="0019B7B3" w14:textId="77777777">
      <w:pPr>
        <w:spacing w:line="279" w:lineRule="auto"/>
        <w:jc w:val="center"/>
        <w:rPr>
          <w:b/>
          <w:bCs/>
          <w:sz w:val="28"/>
          <w:szCs w:val="28"/>
        </w:rPr>
      </w:pPr>
    </w:p>
    <w:p w:rsidR="0073780F" w:rsidP="009A2B8D" w:rsidRDefault="0073780F" w14:paraId="6EDF6CB7" w14:textId="1E89E9A3">
      <w:pPr>
        <w:spacing w:line="279" w:lineRule="auto"/>
        <w:jc w:val="center"/>
        <w:rPr>
          <w:sz w:val="28"/>
          <w:szCs w:val="28"/>
        </w:rPr>
      </w:pPr>
      <w:hyperlink w:history="1" r:id="rId6">
        <w:r w:rsidRPr="0073780F">
          <w:rPr>
            <w:color w:val="0000FF"/>
            <w:sz w:val="28"/>
            <w:szCs w:val="28"/>
            <w:u w:val="single"/>
          </w:rPr>
          <w:t>Poison Rhythm Play Along - Glitch Edition</w:t>
        </w:r>
      </w:hyperlink>
    </w:p>
    <w:p w:rsidR="0073780F" w:rsidP="009A2B8D" w:rsidRDefault="0073780F" w14:paraId="254ED8DB" w14:textId="77777777">
      <w:pPr>
        <w:spacing w:line="279" w:lineRule="auto"/>
        <w:jc w:val="center"/>
        <w:rPr>
          <w:sz w:val="28"/>
          <w:szCs w:val="28"/>
        </w:rPr>
      </w:pPr>
    </w:p>
    <w:p w:rsidR="0073780F" w:rsidP="009A2B8D" w:rsidRDefault="00964B4F" w14:paraId="66B4BCEB" w14:textId="1CDFFE6F">
      <w:pPr>
        <w:spacing w:line="27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Which rhythm does the man in the video say and clap</w:t>
      </w:r>
      <w:r w:rsidR="0073780F">
        <w:rPr>
          <w:b/>
          <w:bCs/>
          <w:sz w:val="28"/>
          <w:szCs w:val="28"/>
        </w:rPr>
        <w:t>?</w:t>
      </w:r>
    </w:p>
    <w:p w:rsidR="00964B4F" w:rsidP="009A2B8D" w:rsidRDefault="00964B4F" w14:paraId="5C3D547D" w14:textId="77777777">
      <w:pPr>
        <w:spacing w:line="279" w:lineRule="auto"/>
        <w:jc w:val="center"/>
        <w:rPr>
          <w:b/>
          <w:bCs/>
          <w:sz w:val="28"/>
          <w:szCs w:val="28"/>
        </w:rPr>
      </w:pPr>
    </w:p>
    <w:p w:rsidRPr="00964B4F" w:rsidR="00964B4F" w:rsidP="009A2B8D" w:rsidRDefault="00964B4F" w14:paraId="058AB5E8" w14:textId="7A827F72">
      <w:pPr>
        <w:spacing w:line="279" w:lineRule="auto"/>
        <w:jc w:val="center"/>
        <w:rPr>
          <w:b/>
          <w:bCs/>
          <w:sz w:val="28"/>
          <w:szCs w:val="28"/>
        </w:rPr>
      </w:pPr>
      <w:hyperlink w:history="1" r:id="rId7">
        <w:r w:rsidRPr="00964B4F">
          <w:rPr>
            <w:color w:val="0000FF"/>
            <w:sz w:val="28"/>
            <w:szCs w:val="28"/>
            <w:u w:val="single"/>
          </w:rPr>
          <w:t>Which Rhythm Do You Hear? 1st Grade</w:t>
        </w:r>
      </w:hyperlink>
    </w:p>
    <w:p w:rsidR="0073780F" w:rsidP="009A2B8D" w:rsidRDefault="0073780F" w14:paraId="3BAB8A20" w14:textId="77777777">
      <w:pPr>
        <w:spacing w:line="279" w:lineRule="auto"/>
        <w:jc w:val="center"/>
        <w:rPr>
          <w:b/>
          <w:bCs/>
          <w:sz w:val="28"/>
          <w:szCs w:val="28"/>
        </w:rPr>
      </w:pPr>
    </w:p>
    <w:p w:rsidRPr="009A2B8D" w:rsidR="0073780F" w:rsidP="009A2B8D" w:rsidRDefault="0073780F" w14:paraId="017A8A38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</w:p>
    <w:p w:rsidR="001C4528" w:rsidRDefault="001C4528" w14:paraId="5F7DCCDE" w14:textId="77777777"/>
    <w:sectPr w:rsidR="001C4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vlYgdOYWUiPcdY" int2:id="3gX7MM2e">
      <int2:state int2:type="AugLoop_Text_Critique" int2:value="Rejected"/>
    </int2:textHash>
    <int2:textHash int2:hashCode="U87O4n7hFx6hjU" int2:id="pZSzwP9f">
      <int2:state int2:type="AugLoop_Text_Critique" int2:value="Rejected"/>
    </int2:textHash>
    <int2:bookmark int2:bookmarkName="_Int_IiFGnfbI" int2:invalidationBookmarkName="" int2:hashCode="gmjx1hLD2a3B5a" int2:id="UemKGdPX">
      <int2:state int2:type="AugLoop_Text_Critique" int2:value="Rejected"/>
    </int2:bookmark>
    <int2:bookmark int2:bookmarkName="_Int_blqGKZko" int2:invalidationBookmarkName="" int2:hashCode="BatMXYHl1oidIM" int2:id="ExpDbFji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8D"/>
    <w:rsid w:val="001C4528"/>
    <w:rsid w:val="00245CA5"/>
    <w:rsid w:val="0073780F"/>
    <w:rsid w:val="00964B4F"/>
    <w:rsid w:val="009A2B8D"/>
    <w:rsid w:val="00C27281"/>
    <w:rsid w:val="00F0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6BC3E"/>
  <w15:chartTrackingRefBased/>
  <w15:docId w15:val="{4EAF6A22-DDA5-4F35-B6F7-0261C4A4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B8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B8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B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B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A2B8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A2B8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A2B8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A2B8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A2B8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A2B8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A2B8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A2B8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A2B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B8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A2B8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A2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B8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A2B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B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2B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B8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A2B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B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3780F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780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c-rxD7gxv0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8d01a5833b7846e5" Type="http://schemas.microsoft.com/office/2020/10/relationships/intelligence" Target="intelligence2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0OFXPUr8VQ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youtube.com/watch?v=Fx3RGLuUNP4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youtu.be/IA_u1mYZ8y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6ED134B859A45BF3336C1FC686E22" ma:contentTypeVersion="19" ma:contentTypeDescription="Create a new document." ma:contentTypeScope="" ma:versionID="59be3f7490b3f3fa896d94b2784f6352">
  <xsd:schema xmlns:xsd="http://www.w3.org/2001/XMLSchema" xmlns:xs="http://www.w3.org/2001/XMLSchema" xmlns:p="http://schemas.microsoft.com/office/2006/metadata/properties" xmlns:ns2="fcc050e1-8550-41c5-a96f-ebe545e0a3e4" xmlns:ns3="3ea0e63a-4d87-4b94-bd12-2c4140ff1451" xmlns:ns4="b286816e-519d-42c6-8f15-1a4235facbd1" targetNamespace="http://schemas.microsoft.com/office/2006/metadata/properties" ma:root="true" ma:fieldsID="4037b03029bd23de1e4d0ec7cd1ce79a" ns2:_="" ns3:_="" ns4:_="">
    <xsd:import namespace="fcc050e1-8550-41c5-a96f-ebe545e0a3e4"/>
    <xsd:import namespace="3ea0e63a-4d87-4b94-bd12-2c4140ff1451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Deletion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050e1-8550-41c5-a96f-ebe545e0a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letionDate" ma:index="24" nillable="true" ma:displayName="Deletion Date Check" ma:format="DateOnly" ma:internalName="DeletionDat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e63a-4d87-4b94-bd12-2c4140ff1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515b9de-dd9d-44be-8c51-0ab478de29e1}" ma:internalName="TaxCatchAll" ma:showField="CatchAllData" ma:web="3ea0e63a-4d87-4b94-bd12-2c4140ff1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etionDate xmlns="fcc050e1-8550-41c5-a96f-ebe545e0a3e4" xsi:nil="true"/>
    <lcf76f155ced4ddcb4097134ff3c332f xmlns="fcc050e1-8550-41c5-a96f-ebe545e0a3e4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Props1.xml><?xml version="1.0" encoding="utf-8"?>
<ds:datastoreItem xmlns:ds="http://schemas.openxmlformats.org/officeDocument/2006/customXml" ds:itemID="{C694EEAF-32BE-44D8-8956-05AE0B193C3F}"/>
</file>

<file path=customXml/itemProps2.xml><?xml version="1.0" encoding="utf-8"?>
<ds:datastoreItem xmlns:ds="http://schemas.openxmlformats.org/officeDocument/2006/customXml" ds:itemID="{970AFFD2-3BCF-4454-90C1-5647846CE67C}"/>
</file>

<file path=customXml/itemProps3.xml><?xml version="1.0" encoding="utf-8"?>
<ds:datastoreItem xmlns:ds="http://schemas.openxmlformats.org/officeDocument/2006/customXml" ds:itemID="{77A4EE5A-E44F-4C2E-861B-FAD3FF6D00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Malone</dc:creator>
  <cp:keywords/>
  <dc:description/>
  <cp:lastModifiedBy>Helen Malone</cp:lastModifiedBy>
  <cp:revision>3</cp:revision>
  <dcterms:created xsi:type="dcterms:W3CDTF">2025-04-19T17:01:00Z</dcterms:created>
  <dcterms:modified xsi:type="dcterms:W3CDTF">2025-04-22T15:38:15Z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0x0101000276ED134B859A45BF3336C1FC686E22</vt:lpwstr>
  </property>
</Properties>
</file>