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2BA0" w:rsidR="00E72BA0" w:rsidP="00E72BA0" w:rsidRDefault="00E72BA0" w14:paraId="5A2C77B1" w14:textId="3761AA92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proofErr w:type="gramStart"/>
      <w:r w:rsidRPr="00E72BA0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E72BA0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12  Lesson</w:t>
      </w:r>
      <w:bookmarkEnd w:id="1"/>
      <w:proofErr w:type="gramEnd"/>
      <w:r w:rsidRPr="00E72BA0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2</w:t>
      </w:r>
    </w:p>
    <w:p w:rsidRPr="00E72BA0" w:rsidR="00E72BA0" w:rsidP="00E72BA0" w:rsidRDefault="00E72BA0" w14:paraId="76F895F7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E72BA0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E72BA0" w:rsidR="00E72BA0" w:rsidP="00E72BA0" w:rsidRDefault="00E72BA0" w14:paraId="399E2EAD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E72BA0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E72BA0" w:rsidR="00E72BA0" w:rsidP="00E72BA0" w:rsidRDefault="00FB18DE" w14:paraId="047165C3" w14:textId="5262F01C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FB18DE">
          <w:rPr>
            <w:rStyle w:val="Hyperlink"/>
            <w:kern w:val="0"/>
            <w:sz w:val="28"/>
            <w:szCs w:val="28"/>
            <w14:ligatures w14:val="none"/>
          </w:rPr>
          <w:t>https://youtu.be/U_</w:t>
        </w:r>
        <w:r w:rsidRPr="00FB18DE">
          <w:rPr>
            <w:rStyle w:val="Hyperlink"/>
            <w:kern w:val="0"/>
            <w:sz w:val="28"/>
            <w:szCs w:val="28"/>
            <w14:ligatures w14:val="none"/>
          </w:rPr>
          <w:t>B</w:t>
        </w:r>
        <w:r w:rsidRPr="00FB18DE">
          <w:rPr>
            <w:rStyle w:val="Hyperlink"/>
            <w:kern w:val="0"/>
            <w:sz w:val="28"/>
            <w:szCs w:val="28"/>
            <w14:ligatures w14:val="none"/>
          </w:rPr>
          <w:t>DAxQ5pKI</w:t>
        </w:r>
      </w:hyperlink>
    </w:p>
    <w:p w:rsidRPr="00E72BA0" w:rsidR="00E72BA0" w:rsidP="00E72BA0" w:rsidRDefault="00E72BA0" w14:paraId="0D59A530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E72BA0" w:rsidR="00E72BA0" w:rsidP="00E72BA0" w:rsidRDefault="00E72BA0" w14:paraId="4322D085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E72BA0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E72BA0" w:rsidP="00E72BA0" w:rsidRDefault="00E72BA0" w14:paraId="29A64CFE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E72BA0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E72BA0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E72BA0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931ADB" w:rsidP="00E72BA0" w:rsidRDefault="00931ADB" w14:paraId="15F3FAA9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31ADB" w:rsidP="00E72BA0" w:rsidRDefault="00931ADB" w14:paraId="497BD595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try to say and clap along with the rhythms in the following videos</w:t>
      </w:r>
    </w:p>
    <w:p w:rsidR="00931ADB" w:rsidP="00E72BA0" w:rsidRDefault="00931ADB" w14:paraId="39EEA896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931ADB" w:rsidP="00E72BA0" w:rsidRDefault="00931ADB" w14:paraId="46B15935" w14:textId="77777777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931ADB">
          <w:rPr>
            <w:color w:val="0000FF"/>
            <w:sz w:val="28"/>
            <w:szCs w:val="28"/>
            <w:u w:val="single"/>
          </w:rPr>
          <w:t xml:space="preserve">Rhythm Read Along Ta and Ti </w:t>
        </w:r>
        <w:proofErr w:type="spellStart"/>
        <w:r w:rsidRPr="00931ADB">
          <w:rPr>
            <w:color w:val="0000FF"/>
            <w:sz w:val="28"/>
            <w:szCs w:val="28"/>
            <w:u w:val="single"/>
          </w:rPr>
          <w:t>Ti</w:t>
        </w:r>
        <w:proofErr w:type="spellEnd"/>
      </w:hyperlink>
    </w:p>
    <w:p w:rsidR="00931ADB" w:rsidP="00E72BA0" w:rsidRDefault="00931ADB" w14:paraId="5F01A6E6" w14:textId="77777777">
      <w:pPr>
        <w:spacing w:line="279" w:lineRule="auto"/>
        <w:jc w:val="center"/>
        <w:rPr>
          <w:sz w:val="28"/>
          <w:szCs w:val="28"/>
        </w:rPr>
      </w:pPr>
    </w:p>
    <w:p w:rsidR="00931ADB" w:rsidP="00E72BA0" w:rsidRDefault="00931ADB" w14:paraId="02119183" w14:textId="16559A93">
      <w:pPr>
        <w:spacing w:line="279" w:lineRule="auto"/>
        <w:jc w:val="center"/>
        <w:rPr>
          <w:sz w:val="28"/>
          <w:szCs w:val="28"/>
        </w:rPr>
      </w:pPr>
      <w:r w:rsidRPr="00931ADB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 xml:space="preserve"> </w:t>
      </w:r>
      <w:hyperlink w:history="1" r:id="rId6">
        <w:r w:rsidRPr="00931ADB">
          <w:rPr>
            <w:color w:val="0000FF"/>
            <w:sz w:val="28"/>
            <w:szCs w:val="28"/>
            <w:u w:val="single"/>
          </w:rPr>
          <w:t>Rhythms at the Art Museum (1) - Quarter Notes and Eighth Notes</w:t>
        </w:r>
      </w:hyperlink>
    </w:p>
    <w:p w:rsidR="00931ADB" w:rsidP="00E72BA0" w:rsidRDefault="00931ADB" w14:paraId="1FC635D3" w14:textId="77777777">
      <w:pPr>
        <w:spacing w:line="279" w:lineRule="auto"/>
        <w:jc w:val="center"/>
        <w:rPr>
          <w:sz w:val="28"/>
          <w:szCs w:val="28"/>
        </w:rPr>
      </w:pPr>
    </w:p>
    <w:p w:rsidR="00931ADB" w:rsidP="00E72BA0" w:rsidRDefault="00931ADB" w14:paraId="65177C9E" w14:textId="18BEA7E9">
      <w:pPr>
        <w:spacing w:line="279" w:lineRule="auto"/>
        <w:jc w:val="center"/>
        <w:rPr>
          <w:sz w:val="28"/>
          <w:szCs w:val="28"/>
        </w:rPr>
      </w:pPr>
      <w:hyperlink w:history="1" r:id="rId7">
        <w:r w:rsidRPr="00931ADB">
          <w:rPr>
            <w:color w:val="0000FF"/>
            <w:sz w:val="28"/>
            <w:szCs w:val="28"/>
            <w:u w:val="single"/>
          </w:rPr>
          <w:t>Paint Splatter Rhythms - Quarter Notes and Eighth Notes</w:t>
        </w:r>
      </w:hyperlink>
    </w:p>
    <w:p w:rsidR="00931ADB" w:rsidP="00E72BA0" w:rsidRDefault="00931ADB" w14:paraId="346091A5" w14:textId="77777777">
      <w:pPr>
        <w:spacing w:line="279" w:lineRule="auto"/>
        <w:jc w:val="center"/>
        <w:rPr>
          <w:sz w:val="28"/>
          <w:szCs w:val="28"/>
        </w:rPr>
      </w:pPr>
    </w:p>
    <w:p w:rsidRPr="00E72BA0" w:rsidR="00931ADB" w:rsidP="00E72BA0" w:rsidRDefault="00931ADB" w14:paraId="22A22B70" w14:textId="691F649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8">
        <w:r w:rsidRPr="00931ADB">
          <w:rPr>
            <w:color w:val="0000FF"/>
            <w:sz w:val="28"/>
            <w:szCs w:val="28"/>
            <w:u w:val="single"/>
          </w:rPr>
          <w:t>Ice Skating Rhythm Play Along - Quarter Notes and Eighth Notes</w:t>
        </w:r>
      </w:hyperlink>
    </w:p>
    <w:p w:rsidR="001C4528" w:rsidRDefault="001C4528" w14:paraId="041207C1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b4imvjvy">
      <int2:state int2:type="AugLoop_Text_Critique" int2:value="Rejected"/>
    </int2:textHash>
    <int2:textHash int2:hashCode="U87O4n7hFx6hjU" int2:id="dE3LSPjp">
      <int2:state int2:type="AugLoop_Text_Critique" int2:value="Rejected"/>
    </int2:textHash>
    <int2:bookmark int2:bookmarkName="_Int_IiFGnfbI" int2:invalidationBookmarkName="" int2:hashCode="gmjx1hLD2a3B5a" int2:id="UNjESkWK">
      <int2:state int2:type="AugLoop_Text_Critique" int2:value="Rejected"/>
    </int2:bookmark>
    <int2:bookmark int2:bookmarkName="_Int_blqGKZko" int2:invalidationBookmarkName="" int2:hashCode="BatMXYHl1oidIM" int2:id="HBpEI7Zz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0"/>
    <w:rsid w:val="001C4528"/>
    <w:rsid w:val="00245CA5"/>
    <w:rsid w:val="00931ADB"/>
    <w:rsid w:val="00C27281"/>
    <w:rsid w:val="00E72BA0"/>
    <w:rsid w:val="00F0104D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74EB"/>
  <w15:chartTrackingRefBased/>
  <w15:docId w15:val="{A6D419FB-C7BF-4FFD-B692-5A2C749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BA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BA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2BA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72BA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72BA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72BA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72BA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72BA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72BA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72BA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72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BA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2BA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72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BA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72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BA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72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B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B18D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A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2GfiI1KgA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FMWXCVQZ1o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1H_PPDHeQY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X8GarwkvML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U_BDAxQ5pKI" TargetMode="External"/><Relationship Id="rId9" Type="http://schemas.openxmlformats.org/officeDocument/2006/relationships/fontTable" Target="fontTable.xml"/><Relationship Id="R715c7880b4f54a2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03D26CAE-91E5-4B38-8E3F-6F3E5156E94D}"/>
</file>

<file path=customXml/itemProps2.xml><?xml version="1.0" encoding="utf-8"?>
<ds:datastoreItem xmlns:ds="http://schemas.openxmlformats.org/officeDocument/2006/customXml" ds:itemID="{E7F64098-E92C-4467-B633-D1FFD3FEC4F4}"/>
</file>

<file path=customXml/itemProps3.xml><?xml version="1.0" encoding="utf-8"?>
<ds:datastoreItem xmlns:ds="http://schemas.openxmlformats.org/officeDocument/2006/customXml" ds:itemID="{D10C2638-97C6-449A-834F-92FC974B3A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2025-04-19T16:57:00Z</dcterms:created>
  <dcterms:modified xsi:type="dcterms:W3CDTF">2025-04-22T15:32:32Z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